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6639" w14:textId="1ECC1F86" w:rsidR="000B7012" w:rsidRDefault="00E71C85" w:rsidP="000B7012">
      <w:r>
        <w:t xml:space="preserve">As the parent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 have strong personal objections to the following immunization(s)</w:t>
      </w:r>
    </w:p>
    <w:p w14:paraId="17E21BB8" w14:textId="584E129F" w:rsidR="00E71C85" w:rsidRDefault="00E71C85" w:rsidP="000B7012"/>
    <w:p w14:paraId="462D411E" w14:textId="6DB7E9E6" w:rsidR="00E71C85" w:rsidRDefault="00E71C85" w:rsidP="000B70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950C46" w14:textId="4804ACAD" w:rsidR="00E71C85" w:rsidRDefault="00E71C85" w:rsidP="000B7012">
      <w:pPr>
        <w:rPr>
          <w:u w:val="single"/>
        </w:rPr>
      </w:pPr>
    </w:p>
    <w:p w14:paraId="76613B1E" w14:textId="1E629334" w:rsidR="00E71C85" w:rsidRDefault="00E71C85" w:rsidP="000B70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5FF84" w14:textId="4F184BAF" w:rsidR="00E71C85" w:rsidRDefault="00E71C85" w:rsidP="000B7012">
      <w:pPr>
        <w:rPr>
          <w:u w:val="single"/>
        </w:rPr>
      </w:pPr>
    </w:p>
    <w:p w14:paraId="721C6584" w14:textId="3CEB735A" w:rsidR="00E71C85" w:rsidRDefault="00E71C85" w:rsidP="000B70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B52866" w14:textId="53DBAFB0" w:rsidR="00E71C85" w:rsidRDefault="00E71C85" w:rsidP="000B7012"/>
    <w:p w14:paraId="2DEFDC96" w14:textId="5F33CD86" w:rsidR="00E71C85" w:rsidRDefault="00E71C85" w:rsidP="000B7012"/>
    <w:p w14:paraId="616063FF" w14:textId="49E91111" w:rsidR="00E71C85" w:rsidRDefault="00E71C85" w:rsidP="000B7012"/>
    <w:p w14:paraId="0D409471" w14:textId="39206B44" w:rsidR="00E71C85" w:rsidRDefault="00E71C85" w:rsidP="000B70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FECFE" w14:textId="61631170" w:rsidR="00E71C85" w:rsidRPr="00E71C85" w:rsidRDefault="00E71C85" w:rsidP="000B7012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F15FC3" w14:textId="31AB1FF5" w:rsidR="000B7012" w:rsidRDefault="000B7012" w:rsidP="000B7012"/>
    <w:p w14:paraId="0CF5C3A9" w14:textId="4B5FF313" w:rsidR="007504EA" w:rsidRDefault="007504EA" w:rsidP="000B7012"/>
    <w:p w14:paraId="3AFD0116" w14:textId="171F7306" w:rsidR="007504EA" w:rsidRDefault="007504EA" w:rsidP="000B7012"/>
    <w:p w14:paraId="0D30928B" w14:textId="77777777" w:rsidR="007504EA" w:rsidRDefault="007504EA" w:rsidP="007504EA"/>
    <w:p w14:paraId="218854D9" w14:textId="77777777" w:rsidR="007504EA" w:rsidRDefault="007504EA" w:rsidP="007504EA"/>
    <w:p w14:paraId="1F2827F4" w14:textId="77777777" w:rsidR="007504EA" w:rsidRDefault="007504EA" w:rsidP="007504EA"/>
    <w:p w14:paraId="230B402F" w14:textId="02C3733A" w:rsidR="007504EA" w:rsidRDefault="007504EA" w:rsidP="007504EA">
      <w:bookmarkStart w:id="0" w:name="_GoBack"/>
      <w:bookmarkEnd w:id="0"/>
      <w:r>
        <w:t xml:space="preserve">As the parent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 have strong personal objections to the following immunization(s)</w:t>
      </w:r>
    </w:p>
    <w:p w14:paraId="01AA16FB" w14:textId="77777777" w:rsidR="007504EA" w:rsidRDefault="007504EA" w:rsidP="007504EA"/>
    <w:p w14:paraId="75404EBB" w14:textId="77777777" w:rsidR="007504EA" w:rsidRDefault="007504EA" w:rsidP="007504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95AF0" w14:textId="77777777" w:rsidR="007504EA" w:rsidRDefault="007504EA" w:rsidP="007504EA">
      <w:pPr>
        <w:rPr>
          <w:u w:val="single"/>
        </w:rPr>
      </w:pPr>
    </w:p>
    <w:p w14:paraId="4AC28A12" w14:textId="77777777" w:rsidR="007504EA" w:rsidRDefault="007504EA" w:rsidP="007504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37A90F" w14:textId="77777777" w:rsidR="007504EA" w:rsidRDefault="007504EA" w:rsidP="007504EA">
      <w:pPr>
        <w:rPr>
          <w:u w:val="single"/>
        </w:rPr>
      </w:pPr>
    </w:p>
    <w:p w14:paraId="065D7A19" w14:textId="77777777" w:rsidR="007504EA" w:rsidRDefault="007504EA" w:rsidP="007504E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21B5CC" w14:textId="77777777" w:rsidR="007504EA" w:rsidRDefault="007504EA" w:rsidP="007504EA"/>
    <w:p w14:paraId="67482D19" w14:textId="77777777" w:rsidR="007504EA" w:rsidRDefault="007504EA" w:rsidP="007504EA"/>
    <w:p w14:paraId="56F6F7B1" w14:textId="77777777" w:rsidR="007504EA" w:rsidRDefault="007504EA" w:rsidP="007504EA"/>
    <w:p w14:paraId="5B891272" w14:textId="77777777" w:rsidR="007504EA" w:rsidRDefault="007504EA" w:rsidP="007504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9594C1" w14:textId="77777777" w:rsidR="007504EA" w:rsidRPr="00E71C85" w:rsidRDefault="007504EA" w:rsidP="007504EA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8C7257" w14:textId="697874D2" w:rsidR="007504EA" w:rsidRDefault="007504EA" w:rsidP="000B7012"/>
    <w:p w14:paraId="4D268BC8" w14:textId="5ACD5C49" w:rsidR="007504EA" w:rsidRDefault="007504EA" w:rsidP="000B7012"/>
    <w:p w14:paraId="135A3430" w14:textId="0690DCD9" w:rsidR="007504EA" w:rsidRDefault="007504EA" w:rsidP="000B7012"/>
    <w:p w14:paraId="13FAFEC8" w14:textId="77777777" w:rsidR="007504EA" w:rsidRDefault="007504EA" w:rsidP="007504EA"/>
    <w:p w14:paraId="4E9DB4EE" w14:textId="77777777" w:rsidR="007504EA" w:rsidRDefault="007504EA" w:rsidP="007504EA"/>
    <w:p w14:paraId="58794223" w14:textId="77777777" w:rsidR="007504EA" w:rsidRDefault="007504EA" w:rsidP="007504EA"/>
    <w:p w14:paraId="5A4ACDBB" w14:textId="77777777" w:rsidR="007504EA" w:rsidRDefault="007504EA" w:rsidP="007504EA"/>
    <w:p w14:paraId="6F971584" w14:textId="3EEB0C7C" w:rsidR="007504EA" w:rsidRDefault="007504EA" w:rsidP="007504EA">
      <w:r>
        <w:t xml:space="preserve">As the parent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 have strong personal objections to the following immunization(s)</w:t>
      </w:r>
    </w:p>
    <w:p w14:paraId="12214E2F" w14:textId="77777777" w:rsidR="007504EA" w:rsidRDefault="007504EA" w:rsidP="007504EA"/>
    <w:p w14:paraId="22C123D6" w14:textId="77777777" w:rsidR="007504EA" w:rsidRDefault="007504EA" w:rsidP="007504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889C83" w14:textId="77777777" w:rsidR="007504EA" w:rsidRDefault="007504EA" w:rsidP="007504EA">
      <w:pPr>
        <w:rPr>
          <w:u w:val="single"/>
        </w:rPr>
      </w:pPr>
    </w:p>
    <w:p w14:paraId="21E92A47" w14:textId="77777777" w:rsidR="007504EA" w:rsidRDefault="007504EA" w:rsidP="007504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07B3B9" w14:textId="77777777" w:rsidR="007504EA" w:rsidRDefault="007504EA" w:rsidP="007504EA">
      <w:pPr>
        <w:rPr>
          <w:u w:val="single"/>
        </w:rPr>
      </w:pPr>
    </w:p>
    <w:p w14:paraId="07867017" w14:textId="77777777" w:rsidR="007504EA" w:rsidRDefault="007504EA" w:rsidP="007504E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6D874" w14:textId="77777777" w:rsidR="007504EA" w:rsidRDefault="007504EA" w:rsidP="007504EA"/>
    <w:p w14:paraId="0F2AB987" w14:textId="77777777" w:rsidR="007504EA" w:rsidRDefault="007504EA" w:rsidP="007504EA"/>
    <w:p w14:paraId="751C2C48" w14:textId="77777777" w:rsidR="007504EA" w:rsidRDefault="007504EA" w:rsidP="007504EA"/>
    <w:p w14:paraId="54DBC7DB" w14:textId="77777777" w:rsidR="007504EA" w:rsidRDefault="007504EA" w:rsidP="007504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EF970" w14:textId="76342F0D" w:rsidR="007504EA" w:rsidRDefault="007504EA" w:rsidP="000B7012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504EA" w:rsidSect="000B70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85"/>
    <w:rsid w:val="000B7012"/>
    <w:rsid w:val="002A4FD9"/>
    <w:rsid w:val="00394844"/>
    <w:rsid w:val="00483DAC"/>
    <w:rsid w:val="00521785"/>
    <w:rsid w:val="0053086A"/>
    <w:rsid w:val="005E19DE"/>
    <w:rsid w:val="005F46D5"/>
    <w:rsid w:val="006A5675"/>
    <w:rsid w:val="007504EA"/>
    <w:rsid w:val="008102FA"/>
    <w:rsid w:val="0082116D"/>
    <w:rsid w:val="008C724E"/>
    <w:rsid w:val="008F0395"/>
    <w:rsid w:val="00952798"/>
    <w:rsid w:val="009950D6"/>
    <w:rsid w:val="00B46627"/>
    <w:rsid w:val="00C67279"/>
    <w:rsid w:val="00CC705E"/>
    <w:rsid w:val="00D86BD3"/>
    <w:rsid w:val="00D97F22"/>
    <w:rsid w:val="00DB107A"/>
    <w:rsid w:val="00E71C85"/>
    <w:rsid w:val="00EA634A"/>
    <w:rsid w:val="00F976A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F2F72"/>
  <w15:docId w15:val="{99EB21D4-DAEE-435D-8E73-487517B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7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Village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Fletcher</dc:creator>
  <cp:lastModifiedBy>Melanie Merten</cp:lastModifiedBy>
  <cp:revision>4</cp:revision>
  <cp:lastPrinted>2019-06-18T12:04:00Z</cp:lastPrinted>
  <dcterms:created xsi:type="dcterms:W3CDTF">2019-06-17T15:27:00Z</dcterms:created>
  <dcterms:modified xsi:type="dcterms:W3CDTF">2019-06-18T18:47:00Z</dcterms:modified>
</cp:coreProperties>
</file>